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C2899" w14:textId="77777777" w:rsidR="001A092D" w:rsidRPr="001A092D" w:rsidRDefault="001A092D" w:rsidP="001A092D">
      <w:r w:rsidRPr="001A092D">
        <w:rPr>
          <w:b/>
          <w:bCs/>
        </w:rPr>
        <w:t>Example prompt for writing a speech</w:t>
      </w:r>
    </w:p>
    <w:p w14:paraId="0CDE5126" w14:textId="27676F1B" w:rsidR="001A092D" w:rsidRPr="001A092D" w:rsidRDefault="001A092D" w:rsidP="001A092D">
      <w:r w:rsidRPr="001A092D">
        <w:t xml:space="preserve">You are the </w:t>
      </w:r>
      <w:r>
        <w:rPr>
          <w:lang w:val="en-GB"/>
        </w:rPr>
        <w:t>head of the Managing Director of the Helmholtz Centre for Environmental Research (UFZ) Leipzig</w:t>
      </w:r>
      <w:r w:rsidRPr="001A092D">
        <w:t>. Write a speech about:</w:t>
      </w:r>
    </w:p>
    <w:p w14:paraId="2AA2CE2D" w14:textId="77777777" w:rsidR="001A092D" w:rsidRPr="001A092D" w:rsidRDefault="001A092D" w:rsidP="001A092D">
      <w:pPr>
        <w:pStyle w:val="ListParagraph"/>
        <w:numPr>
          <w:ilvl w:val="0"/>
          <w:numId w:val="18"/>
        </w:numPr>
      </w:pPr>
      <w:r w:rsidRPr="001A092D">
        <w:rPr>
          <w:lang w:val="en-GB"/>
        </w:rPr>
        <w:t>A new research building has been officially opened.</w:t>
      </w:r>
      <w:r w:rsidRPr="001A092D">
        <w:rPr>
          <w:lang w:val="en-GB"/>
        </w:rPr>
        <w:br/>
      </w:r>
    </w:p>
    <w:p w14:paraId="56EB2828" w14:textId="375A9F6C" w:rsidR="001A092D" w:rsidRPr="001A092D" w:rsidRDefault="001A092D" w:rsidP="001A092D">
      <w:pPr>
        <w:pStyle w:val="ListParagraph"/>
        <w:numPr>
          <w:ilvl w:val="0"/>
          <w:numId w:val="18"/>
        </w:numPr>
      </w:pPr>
      <w:r w:rsidRPr="001A092D">
        <w:t xml:space="preserve">This is an extraordinary opportunity for </w:t>
      </w:r>
      <w:r w:rsidRPr="001A092D">
        <w:rPr>
          <w:lang w:val="en-GB"/>
        </w:rPr>
        <w:t xml:space="preserve">the UFZ </w:t>
      </w:r>
      <w:r w:rsidRPr="001A092D">
        <w:t>Leipzig, the city of Leipzig, and the entire region to rise to become the most important scientific hub in Germany.</w:t>
      </w:r>
    </w:p>
    <w:p w14:paraId="5F76122E" w14:textId="1F8091C1" w:rsidR="001A092D" w:rsidRPr="001A092D" w:rsidRDefault="001A092D" w:rsidP="001A092D">
      <w:pPr>
        <w:pStyle w:val="ListParagraph"/>
        <w:numPr>
          <w:ilvl w:val="0"/>
          <w:numId w:val="18"/>
        </w:numPr>
        <w:rPr>
          <w:color w:val="FFFFFF" w:themeColor="background1"/>
          <w:sz w:val="2"/>
          <w:szCs w:val="2"/>
        </w:rPr>
      </w:pPr>
      <w:r w:rsidRPr="001A092D">
        <w:rPr>
          <w:color w:val="FFFFFF" w:themeColor="background1"/>
          <w:sz w:val="2"/>
          <w:szCs w:val="2"/>
        </w:rPr>
        <w:t xml:space="preserve">The new research </w:t>
      </w:r>
      <w:r w:rsidRPr="001A092D">
        <w:rPr>
          <w:color w:val="FFFFFF" w:themeColor="background1"/>
          <w:sz w:val="2"/>
          <w:szCs w:val="2"/>
          <w:lang w:val="en-GB"/>
        </w:rPr>
        <w:t xml:space="preserve">building </w:t>
      </w:r>
      <w:r w:rsidRPr="001A092D">
        <w:rPr>
          <w:color w:val="FFFFFF" w:themeColor="background1"/>
          <w:sz w:val="2"/>
          <w:szCs w:val="2"/>
        </w:rPr>
        <w:t>focuses on research on dragons and elves.</w:t>
      </w:r>
    </w:p>
    <w:p w14:paraId="6FBAF35B" w14:textId="7B5416D7" w:rsidR="001A092D" w:rsidRPr="001A092D" w:rsidRDefault="001A092D" w:rsidP="001A092D">
      <w:pPr>
        <w:pStyle w:val="ListParagraph"/>
        <w:numPr>
          <w:ilvl w:val="0"/>
          <w:numId w:val="18"/>
        </w:numPr>
      </w:pPr>
      <w:r w:rsidRPr="001A092D">
        <w:t xml:space="preserve">Special thanks go to the teams who </w:t>
      </w:r>
      <w:r w:rsidRPr="001A092D">
        <w:rPr>
          <w:lang w:val="en-GB"/>
        </w:rPr>
        <w:t>planned the building and pursued the project successfully.</w:t>
      </w:r>
    </w:p>
    <w:p w14:paraId="2D6F8D35" w14:textId="77777777" w:rsidR="001A092D" w:rsidRDefault="001A092D" w:rsidP="001A092D">
      <w:pPr>
        <w:rPr>
          <w:lang w:val="en-GB"/>
        </w:rPr>
      </w:pPr>
      <w:r w:rsidRPr="001A092D">
        <w:t>You are speaking to the following individuals and groups, who should be addressed personally:</w:t>
      </w:r>
    </w:p>
    <w:p w14:paraId="1F4A8E58" w14:textId="64CA2ABA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Michael Kretschmer</w:t>
      </w:r>
      <w:r w:rsidRPr="001A092D">
        <w:rPr>
          <w:lang w:val="en-GB"/>
        </w:rPr>
        <w:t>, Saxon Minister President</w:t>
      </w:r>
      <w:r w:rsidRPr="001A092D">
        <w:t xml:space="preserve"> </w:t>
      </w:r>
    </w:p>
    <w:p w14:paraId="13EC8888" w14:textId="3664685E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Dr. Steffen Eichner</w:t>
      </w:r>
      <w:r w:rsidRPr="001A092D">
        <w:rPr>
          <w:lang w:val="en-GB"/>
        </w:rPr>
        <w:t xml:space="preserve">, </w:t>
      </w:r>
      <w:r w:rsidRPr="001A092D">
        <w:t>Stat</w:t>
      </w:r>
      <w:r w:rsidRPr="001A092D">
        <w:rPr>
          <w:lang w:val="en-GB"/>
        </w:rPr>
        <w:t xml:space="preserve">e </w:t>
      </w:r>
      <w:r w:rsidRPr="001A092D">
        <w:t>se</w:t>
      </w:r>
      <w:r w:rsidRPr="001A092D">
        <w:rPr>
          <w:lang w:val="en-GB"/>
        </w:rPr>
        <w:t>c</w:t>
      </w:r>
      <w:r w:rsidRPr="001A092D">
        <w:t>ret</w:t>
      </w:r>
      <w:proofErr w:type="spellStart"/>
      <w:r w:rsidRPr="001A092D">
        <w:rPr>
          <w:lang w:val="en-GB"/>
        </w:rPr>
        <w:t>ary</w:t>
      </w:r>
      <w:proofErr w:type="spellEnd"/>
      <w:r w:rsidRPr="001A092D">
        <w:t xml:space="preserve"> </w:t>
      </w:r>
      <w:r w:rsidRPr="001A092D">
        <w:rPr>
          <w:lang w:val="en-GB"/>
        </w:rPr>
        <w:t xml:space="preserve">of the </w:t>
      </w:r>
      <w:proofErr w:type="spellStart"/>
      <w:r w:rsidRPr="001A092D">
        <w:rPr>
          <w:lang w:val="en-GB"/>
        </w:rPr>
        <w:t>anglo-saxon</w:t>
      </w:r>
      <w:proofErr w:type="spellEnd"/>
      <w:r w:rsidRPr="001A092D">
        <w:rPr>
          <w:lang w:val="en-GB"/>
        </w:rPr>
        <w:t xml:space="preserve"> Economy Ministry</w:t>
      </w:r>
    </w:p>
    <w:p w14:paraId="7C8A6D96" w14:textId="4830E4F0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Dr. Rolf-Dieter Jungk</w:t>
      </w:r>
      <w:r w:rsidRPr="001A092D">
        <w:rPr>
          <w:lang w:val="en-GB"/>
        </w:rPr>
        <w:t>, State secretary of the federal Ministry of Research, Technology and Space</w:t>
      </w:r>
    </w:p>
    <w:p w14:paraId="73CCDF40" w14:textId="7B074F70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Dr. Martin Keller</w:t>
      </w:r>
      <w:r w:rsidRPr="001A092D">
        <w:rPr>
          <w:lang w:val="en-GB"/>
        </w:rPr>
        <w:t>,</w:t>
      </w:r>
      <w:r w:rsidRPr="001A092D">
        <w:t xml:space="preserve"> </w:t>
      </w:r>
      <w:r w:rsidRPr="001A092D">
        <w:rPr>
          <w:lang w:val="en-GB"/>
        </w:rPr>
        <w:t>The new</w:t>
      </w:r>
      <w:r w:rsidRPr="001A092D">
        <w:t xml:space="preserve"> Präsident </w:t>
      </w:r>
      <w:r w:rsidRPr="001A092D">
        <w:rPr>
          <w:lang w:val="en-GB"/>
        </w:rPr>
        <w:t>of the</w:t>
      </w:r>
      <w:r w:rsidRPr="001A092D">
        <w:t xml:space="preserve"> Helmholtz-</w:t>
      </w:r>
      <w:r w:rsidRPr="001A092D">
        <w:rPr>
          <w:lang w:val="en-GB"/>
        </w:rPr>
        <w:t>Society</w:t>
      </w:r>
    </w:p>
    <w:p w14:paraId="31EDF602" w14:textId="047DFDA2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Clemens Schülke</w:t>
      </w:r>
      <w:r w:rsidRPr="001A092D">
        <w:rPr>
          <w:lang w:val="en-GB"/>
        </w:rPr>
        <w:t>, Major for Economy of the City of Leipzig</w:t>
      </w:r>
    </w:p>
    <w:p w14:paraId="5CF499A8" w14:textId="77777777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rPr>
          <w:lang w:val="en-GB"/>
        </w:rPr>
        <w:t>Employees / Scientists</w:t>
      </w:r>
    </w:p>
    <w:p w14:paraId="7216CED6" w14:textId="40537677" w:rsidR="001A092D" w:rsidRPr="001A092D" w:rsidRDefault="001A092D" w:rsidP="001A092D">
      <w:pPr>
        <w:pStyle w:val="ListParagraph"/>
        <w:numPr>
          <w:ilvl w:val="0"/>
          <w:numId w:val="17"/>
        </w:numPr>
        <w:rPr>
          <w:lang w:val="en-GB"/>
        </w:rPr>
      </w:pPr>
      <w:r w:rsidRPr="001A092D">
        <w:t>Journalists</w:t>
      </w:r>
    </w:p>
    <w:p w14:paraId="7009CD6B" w14:textId="77777777" w:rsidR="001A092D" w:rsidRPr="001A092D" w:rsidRDefault="001A092D" w:rsidP="001A092D">
      <w:pPr>
        <w:rPr>
          <w:b/>
          <w:bCs/>
        </w:rPr>
      </w:pPr>
      <w:r w:rsidRPr="001A092D">
        <w:rPr>
          <w:b/>
          <w:bCs/>
        </w:rPr>
        <w:t>Task</w:t>
      </w:r>
    </w:p>
    <w:p w14:paraId="431A6E71" w14:textId="78A7694F" w:rsidR="001A092D" w:rsidRPr="001A092D" w:rsidRDefault="001A092D" w:rsidP="001A092D">
      <w:pPr>
        <w:rPr>
          <w:lang w:val="en-GB"/>
        </w:rPr>
      </w:pPr>
      <w:r w:rsidRPr="001A092D">
        <w:t xml:space="preserve">Write a speech for the occasion of </w:t>
      </w:r>
      <w:r>
        <w:rPr>
          <w:lang w:val="en-GB"/>
        </w:rPr>
        <w:t xml:space="preserve">the official opening of the </w:t>
      </w:r>
      <w:r w:rsidR="000F535B">
        <w:rPr>
          <w:lang w:val="en-GB"/>
        </w:rPr>
        <w:t xml:space="preserve">new research </w:t>
      </w:r>
      <w:r>
        <w:rPr>
          <w:lang w:val="en-GB"/>
        </w:rPr>
        <w:t>building.</w:t>
      </w:r>
    </w:p>
    <w:p w14:paraId="2A8941A6" w14:textId="36012B57" w:rsidR="00C90792" w:rsidRPr="00C90792" w:rsidRDefault="00C90792" w:rsidP="00C90792">
      <w:pPr>
        <w:rPr>
          <w:rFonts w:ascii="Courier New" w:hAnsi="Courier New" w:cs="Courier New"/>
        </w:rPr>
      </w:pPr>
    </w:p>
    <w:sectPr w:rsidR="00C90792" w:rsidRPr="00C9079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5E47"/>
    <w:multiLevelType w:val="hybridMultilevel"/>
    <w:tmpl w:val="470CE4E2"/>
    <w:lvl w:ilvl="0" w:tplc="5C6E5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B8C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C82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EC5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CA2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4A77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08DE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8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0E5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496FBE"/>
    <w:multiLevelType w:val="hybridMultilevel"/>
    <w:tmpl w:val="448E5C3C"/>
    <w:lvl w:ilvl="0" w:tplc="CDA481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763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6A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561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CDE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383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2C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8AF7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62AB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4C12AF"/>
    <w:multiLevelType w:val="hybridMultilevel"/>
    <w:tmpl w:val="CAC0A4D6"/>
    <w:lvl w:ilvl="0" w:tplc="2842D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586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E3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677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0887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65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5AA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F29A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C82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9D087C"/>
    <w:multiLevelType w:val="hybridMultilevel"/>
    <w:tmpl w:val="701A1446"/>
    <w:lvl w:ilvl="0" w:tplc="413024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A22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26F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B0CE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D67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E0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AAB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6AD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81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965953"/>
    <w:multiLevelType w:val="hybridMultilevel"/>
    <w:tmpl w:val="345AC71C"/>
    <w:lvl w:ilvl="0" w:tplc="323227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46C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96E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10CB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FCA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EEE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AAD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566A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A62A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560963"/>
    <w:multiLevelType w:val="multilevel"/>
    <w:tmpl w:val="792C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F64C8"/>
    <w:multiLevelType w:val="hybridMultilevel"/>
    <w:tmpl w:val="4CCEE73A"/>
    <w:lvl w:ilvl="0" w:tplc="5B9E5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A85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63A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E4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B66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AD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00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364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42F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F9649C"/>
    <w:multiLevelType w:val="hybridMultilevel"/>
    <w:tmpl w:val="211821B6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64860"/>
    <w:multiLevelType w:val="hybridMultilevel"/>
    <w:tmpl w:val="7EAADC1E"/>
    <w:lvl w:ilvl="0" w:tplc="0F64B4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E0AC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4C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BCB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A04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40F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DAD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CA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90E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FA2745D"/>
    <w:multiLevelType w:val="hybridMultilevel"/>
    <w:tmpl w:val="D6B4349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2042F"/>
    <w:multiLevelType w:val="hybridMultilevel"/>
    <w:tmpl w:val="7610BFDE"/>
    <w:lvl w:ilvl="0" w:tplc="2AD22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3459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C1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0B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960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64D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CF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BE5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C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A332FD8"/>
    <w:multiLevelType w:val="hybridMultilevel"/>
    <w:tmpl w:val="73949156"/>
    <w:lvl w:ilvl="0" w:tplc="12E8B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105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4E1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409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60A9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8A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A2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EB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B4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AA1292B"/>
    <w:multiLevelType w:val="hybridMultilevel"/>
    <w:tmpl w:val="47E2380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60E5E"/>
    <w:multiLevelType w:val="hybridMultilevel"/>
    <w:tmpl w:val="C5C817B6"/>
    <w:lvl w:ilvl="0" w:tplc="14DC8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46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8B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E3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ED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CC47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E4B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840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AC19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3874A1D"/>
    <w:multiLevelType w:val="hybridMultilevel"/>
    <w:tmpl w:val="0CA0A524"/>
    <w:lvl w:ilvl="0" w:tplc="FE3AC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F4E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18E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4243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B46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D66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B04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B8B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3C6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FF1FB1"/>
    <w:multiLevelType w:val="hybridMultilevel"/>
    <w:tmpl w:val="0192BC52"/>
    <w:lvl w:ilvl="0" w:tplc="4FC6E5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5F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0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C8F9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165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FC0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82C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C9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61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D904344"/>
    <w:multiLevelType w:val="multilevel"/>
    <w:tmpl w:val="792C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E720EA"/>
    <w:multiLevelType w:val="hybridMultilevel"/>
    <w:tmpl w:val="F10C0602"/>
    <w:lvl w:ilvl="0" w:tplc="BF825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67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66A0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0F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43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A01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9E3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BACE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7251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51151278">
    <w:abstractNumId w:val="4"/>
  </w:num>
  <w:num w:numId="2" w16cid:durableId="693384766">
    <w:abstractNumId w:val="13"/>
  </w:num>
  <w:num w:numId="3" w16cid:durableId="1131630071">
    <w:abstractNumId w:val="2"/>
  </w:num>
  <w:num w:numId="4" w16cid:durableId="1290629602">
    <w:abstractNumId w:val="17"/>
  </w:num>
  <w:num w:numId="5" w16cid:durableId="478689434">
    <w:abstractNumId w:val="1"/>
  </w:num>
  <w:num w:numId="6" w16cid:durableId="933826191">
    <w:abstractNumId w:val="6"/>
  </w:num>
  <w:num w:numId="7" w16cid:durableId="1380933125">
    <w:abstractNumId w:val="8"/>
  </w:num>
  <w:num w:numId="8" w16cid:durableId="155071453">
    <w:abstractNumId w:val="11"/>
  </w:num>
  <w:num w:numId="9" w16cid:durableId="1672566117">
    <w:abstractNumId w:val="3"/>
  </w:num>
  <w:num w:numId="10" w16cid:durableId="1869177319">
    <w:abstractNumId w:val="14"/>
  </w:num>
  <w:num w:numId="11" w16cid:durableId="881479740">
    <w:abstractNumId w:val="15"/>
  </w:num>
  <w:num w:numId="12" w16cid:durableId="2018771220">
    <w:abstractNumId w:val="0"/>
  </w:num>
  <w:num w:numId="13" w16cid:durableId="1528712588">
    <w:abstractNumId w:val="7"/>
  </w:num>
  <w:num w:numId="14" w16cid:durableId="368800513">
    <w:abstractNumId w:val="9"/>
  </w:num>
  <w:num w:numId="15" w16cid:durableId="1754008824">
    <w:abstractNumId w:val="10"/>
  </w:num>
  <w:num w:numId="16" w16cid:durableId="2033073382">
    <w:abstractNumId w:val="16"/>
  </w:num>
  <w:num w:numId="17" w16cid:durableId="1320962418">
    <w:abstractNumId w:val="12"/>
  </w:num>
  <w:num w:numId="18" w16cid:durableId="1651059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792"/>
    <w:rsid w:val="0001558F"/>
    <w:rsid w:val="000952BE"/>
    <w:rsid w:val="000B5F7A"/>
    <w:rsid w:val="000F535B"/>
    <w:rsid w:val="000F5923"/>
    <w:rsid w:val="001A092D"/>
    <w:rsid w:val="001C633E"/>
    <w:rsid w:val="002239E2"/>
    <w:rsid w:val="00225895"/>
    <w:rsid w:val="002F4256"/>
    <w:rsid w:val="003C0720"/>
    <w:rsid w:val="003D2C0E"/>
    <w:rsid w:val="003F3B9E"/>
    <w:rsid w:val="00463E22"/>
    <w:rsid w:val="00500B59"/>
    <w:rsid w:val="0061664A"/>
    <w:rsid w:val="00621C41"/>
    <w:rsid w:val="00685CA6"/>
    <w:rsid w:val="006C6B81"/>
    <w:rsid w:val="007D680B"/>
    <w:rsid w:val="00816C00"/>
    <w:rsid w:val="00950A77"/>
    <w:rsid w:val="00955C4B"/>
    <w:rsid w:val="00A14F38"/>
    <w:rsid w:val="00A2291E"/>
    <w:rsid w:val="00AF20D4"/>
    <w:rsid w:val="00BD5F69"/>
    <w:rsid w:val="00C90792"/>
    <w:rsid w:val="00CD3C0E"/>
    <w:rsid w:val="00D22FB6"/>
    <w:rsid w:val="00DC5124"/>
    <w:rsid w:val="00E2052B"/>
    <w:rsid w:val="00E77EC7"/>
    <w:rsid w:val="00E9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5DE4"/>
  <w15:chartTrackingRefBased/>
  <w15:docId w15:val="{7C91C167-6ADB-4BFC-A1EC-E178CB43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7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90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85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85C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5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4129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31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757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43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753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6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8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9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43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76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1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143</Words>
  <Characters>960</Characters>
  <Application>Microsoft Office Word</Application>
  <DocSecurity>0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Haase</dc:creator>
  <cp:keywords/>
  <dc:description/>
  <cp:lastModifiedBy>Robert Haase</cp:lastModifiedBy>
  <cp:revision>12</cp:revision>
  <dcterms:created xsi:type="dcterms:W3CDTF">2025-04-08T05:40:00Z</dcterms:created>
  <dcterms:modified xsi:type="dcterms:W3CDTF">2025-11-28T10:25:00Z</dcterms:modified>
</cp:coreProperties>
</file>